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7D03" w14:textId="51BFED73" w:rsidR="001847D3" w:rsidRDefault="00483A2E" w:rsidP="00483A2E">
      <w:pPr>
        <w:pStyle w:val="Nincstrkz"/>
        <w:rPr>
          <w:rFonts w:ascii="Times New Roman" w:hAnsi="Times New Roman" w:cs="Times New Roman"/>
          <w:b/>
        </w:rPr>
      </w:pPr>
      <w:r w:rsidRPr="00C47DCB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B932625" wp14:editId="64AC00CF">
            <wp:simplePos x="0" y="0"/>
            <wp:positionH relativeFrom="margin">
              <wp:posOffset>3845560</wp:posOffset>
            </wp:positionH>
            <wp:positionV relativeFrom="margin">
              <wp:posOffset>-252095</wp:posOffset>
            </wp:positionV>
            <wp:extent cx="514985" cy="657860"/>
            <wp:effectExtent l="0" t="0" r="0" b="8890"/>
            <wp:wrapNone/>
            <wp:docPr id="1" name="Kép 1" descr="RSZV-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ZV-fejlé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146ACB8" wp14:editId="512C7696">
            <wp:simplePos x="0" y="0"/>
            <wp:positionH relativeFrom="margin">
              <wp:posOffset>1403985</wp:posOffset>
            </wp:positionH>
            <wp:positionV relativeFrom="margin">
              <wp:posOffset>-285115</wp:posOffset>
            </wp:positionV>
            <wp:extent cx="2292985" cy="659765"/>
            <wp:effectExtent l="0" t="0" r="0" b="6985"/>
            <wp:wrapNone/>
            <wp:docPr id="89178025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8025" name="Ábra 891780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4A78A" w14:textId="77777777" w:rsidR="001847D3" w:rsidRDefault="001847D3" w:rsidP="00DD5634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0D1AAFE3" w14:textId="77777777" w:rsidR="001847D3" w:rsidRDefault="001847D3" w:rsidP="00483A2E">
      <w:pPr>
        <w:pStyle w:val="Nincstrkz"/>
        <w:rPr>
          <w:rFonts w:ascii="Times New Roman" w:hAnsi="Times New Roman" w:cs="Times New Roman"/>
          <w:b/>
        </w:rPr>
      </w:pPr>
    </w:p>
    <w:p w14:paraId="53DA520F" w14:textId="77777777" w:rsidR="001847D3" w:rsidRDefault="001847D3" w:rsidP="003323BD">
      <w:pPr>
        <w:pStyle w:val="Nincstrkz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98AE4EF" w14:textId="77777777" w:rsidR="001847D3" w:rsidRDefault="001847D3" w:rsidP="003323B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605629D" w14:textId="5B9F4B61" w:rsidR="007676CC" w:rsidRPr="00483A2E" w:rsidRDefault="007676CC" w:rsidP="007676CC">
      <w:pPr>
        <w:pStyle w:val="Cmsor2"/>
        <w:jc w:val="center"/>
        <w:rPr>
          <w:rFonts w:ascii="Aptos" w:hAnsi="Aptos"/>
          <w:b/>
          <w:bCs/>
          <w:caps/>
          <w:color w:val="auto"/>
        </w:rPr>
      </w:pPr>
      <w:r w:rsidRPr="00483A2E">
        <w:rPr>
          <w:rFonts w:ascii="Aptos" w:hAnsi="Aptos"/>
          <w:b/>
          <w:bCs/>
          <w:caps/>
          <w:color w:val="auto"/>
        </w:rPr>
        <w:t xml:space="preserve">S E G É L Y K É R Ő </w:t>
      </w:r>
      <w:r w:rsidR="00483A2E">
        <w:rPr>
          <w:rFonts w:ascii="Aptos" w:hAnsi="Aptos"/>
          <w:b/>
          <w:bCs/>
          <w:caps/>
          <w:color w:val="auto"/>
        </w:rPr>
        <w:t xml:space="preserve"> </w:t>
      </w:r>
      <w:r w:rsidRPr="00483A2E">
        <w:rPr>
          <w:rFonts w:ascii="Aptos" w:hAnsi="Aptos"/>
          <w:b/>
          <w:bCs/>
          <w:caps/>
          <w:color w:val="auto"/>
        </w:rPr>
        <w:t xml:space="preserve"> L A P</w:t>
      </w:r>
    </w:p>
    <w:p w14:paraId="67A4E3A5" w14:textId="77777777" w:rsidR="007676CC" w:rsidRDefault="007676CC" w:rsidP="007676CC">
      <w:pPr>
        <w:jc w:val="both"/>
      </w:pPr>
    </w:p>
    <w:p w14:paraId="3BBE1D23" w14:textId="4FEF08CD" w:rsidR="007676CC" w:rsidRDefault="007676CC" w:rsidP="007676CC">
      <w:pPr>
        <w:spacing w:line="360" w:lineRule="auto"/>
        <w:jc w:val="both"/>
      </w:pPr>
      <w:r>
        <w:t>Név: …………………………………………………………………………………………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14:paraId="0770ACA6" w14:textId="1CD14EEA" w:rsidR="007676CC" w:rsidRDefault="007676CC" w:rsidP="007676CC">
      <w:pPr>
        <w:spacing w:line="360" w:lineRule="auto"/>
        <w:jc w:val="both"/>
      </w:pPr>
      <w:r>
        <w:t>Születési hely, idő: ………………………………………………………………………………</w:t>
      </w:r>
    </w:p>
    <w:p w14:paraId="196AC2E4" w14:textId="52E5424E" w:rsidR="007676CC" w:rsidRDefault="007676CC" w:rsidP="007676CC">
      <w:pPr>
        <w:spacing w:line="360" w:lineRule="auto"/>
        <w:jc w:val="both"/>
      </w:pPr>
      <w:r>
        <w:t>Lakcím: …………………………………………………………………………………………...</w:t>
      </w:r>
    </w:p>
    <w:p w14:paraId="6430732F" w14:textId="476C5123" w:rsidR="007676CC" w:rsidRDefault="007676CC" w:rsidP="007676CC">
      <w:pPr>
        <w:spacing w:line="360" w:lineRule="auto"/>
        <w:jc w:val="both"/>
      </w:pPr>
      <w:r>
        <w:t>Adóazonosító jel: …………………………………………………………………………………</w:t>
      </w:r>
    </w:p>
    <w:p w14:paraId="2204D83E" w14:textId="4DC1F2D4" w:rsidR="007676CC" w:rsidRDefault="007676CC" w:rsidP="007676CC">
      <w:pPr>
        <w:spacing w:line="360" w:lineRule="auto"/>
        <w:jc w:val="both"/>
      </w:pPr>
      <w:r>
        <w:t>Bankszámlaszám: ………………………………………...………………………………………</w:t>
      </w:r>
    </w:p>
    <w:p w14:paraId="2EE87B9F" w14:textId="2014E71B" w:rsidR="007676CC" w:rsidRDefault="007676CC" w:rsidP="007676CC">
      <w:pPr>
        <w:spacing w:line="360" w:lineRule="auto"/>
        <w:jc w:val="both"/>
      </w:pPr>
      <w:r>
        <w:t>Szolgálati hely</w:t>
      </w:r>
      <w:r w:rsidR="004C11AB">
        <w:t>:</w:t>
      </w:r>
      <w:r>
        <w:t xml:space="preserve"> …</w:t>
      </w:r>
      <w:r w:rsidR="004C11AB">
        <w:t>…………</w:t>
      </w:r>
      <w:r>
        <w:t>………………………………………………………………………</w:t>
      </w:r>
    </w:p>
    <w:p w14:paraId="27DB45F9" w14:textId="77777777" w:rsidR="007676CC" w:rsidRDefault="007676CC" w:rsidP="007676CC">
      <w:pPr>
        <w:jc w:val="both"/>
      </w:pPr>
    </w:p>
    <w:p w14:paraId="164308CF" w14:textId="77777777" w:rsidR="007676CC" w:rsidRDefault="007676CC" w:rsidP="007676CC">
      <w:pPr>
        <w:jc w:val="both"/>
      </w:pPr>
      <w:r>
        <w:t xml:space="preserve">Alulírott kérem, hogy részemre </w:t>
      </w:r>
      <w:r w:rsidRPr="00593A8B">
        <w:rPr>
          <w:b/>
          <w:bCs/>
        </w:rPr>
        <w:t xml:space="preserve">temetési </w:t>
      </w:r>
      <w:r w:rsidRPr="00FC6D27">
        <w:rPr>
          <w:b/>
        </w:rPr>
        <w:t>segélyt</w:t>
      </w:r>
      <w:r>
        <w:t xml:space="preserve"> folyósítani szíveskedjenek az alábbi indokom alapján:</w:t>
      </w:r>
    </w:p>
    <w:p w14:paraId="24B5BD60" w14:textId="6119E40C" w:rsidR="007676CC" w:rsidRDefault="007676CC" w:rsidP="007676CC">
      <w:pPr>
        <w:spacing w:line="360" w:lineRule="auto"/>
        <w:jc w:val="both"/>
      </w:pPr>
      <w: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6B2ECCFC" w14:textId="77777777" w:rsidR="007676CC" w:rsidRDefault="007676CC" w:rsidP="007676CC">
      <w:pPr>
        <w:jc w:val="both"/>
      </w:pPr>
    </w:p>
    <w:p w14:paraId="7D7AD9D4" w14:textId="61EA750A" w:rsidR="007676CC" w:rsidRDefault="007676CC" w:rsidP="007676CC">
      <w:pPr>
        <w:jc w:val="both"/>
      </w:pPr>
      <w:r>
        <w:t>Kelt: ………………………………</w:t>
      </w:r>
    </w:p>
    <w:p w14:paraId="6D0384A3" w14:textId="394E7ACC" w:rsidR="007676CC" w:rsidRDefault="007676CC" w:rsidP="007676CC">
      <w:pPr>
        <w:jc w:val="both"/>
      </w:pPr>
      <w:r>
        <w:br/>
      </w:r>
    </w:p>
    <w:p w14:paraId="3B044D56" w14:textId="0FB4841F" w:rsidR="007676CC" w:rsidRDefault="007676CC" w:rsidP="007676CC">
      <w:pPr>
        <w:jc w:val="both"/>
      </w:pPr>
      <w:r>
        <w:t xml:space="preserve"> ……………………………………..…                                         ………….…………………………..</w:t>
      </w:r>
    </w:p>
    <w:p w14:paraId="2F17BA47" w14:textId="77777777" w:rsidR="007676CC" w:rsidRDefault="007676CC" w:rsidP="007676CC">
      <w:pPr>
        <w:jc w:val="both"/>
      </w:pPr>
      <w:r>
        <w:t xml:space="preserve">         segélykérő telefonszáma                                                           segélykérő aláírása</w:t>
      </w:r>
    </w:p>
    <w:p w14:paraId="3C520E0F" w14:textId="77777777" w:rsidR="007676CC" w:rsidRDefault="007676CC" w:rsidP="007676CC">
      <w:pPr>
        <w:jc w:val="both"/>
      </w:pPr>
    </w:p>
    <w:p w14:paraId="32F22E3E" w14:textId="77777777" w:rsidR="007676CC" w:rsidRDefault="007676CC" w:rsidP="007676CC">
      <w:pPr>
        <w:jc w:val="both"/>
      </w:pPr>
    </w:p>
    <w:p w14:paraId="0399AAD0" w14:textId="77777777" w:rsidR="007676CC" w:rsidRDefault="007676CC" w:rsidP="007676CC">
      <w:pPr>
        <w:jc w:val="both"/>
      </w:pPr>
    </w:p>
    <w:p w14:paraId="262637C8" w14:textId="68F0B0D9" w:rsidR="007676CC" w:rsidRDefault="007676CC" w:rsidP="004C11AB">
      <w:pPr>
        <w:jc w:val="both"/>
        <w:rPr>
          <w:b/>
        </w:rPr>
      </w:pPr>
      <w:r>
        <w:rPr>
          <w:b/>
        </w:rPr>
        <w:t xml:space="preserve">Szociálisan rászoruló kérelmező helyzetére a vonatkozó jogszabályok alapján ………………………. forint adómentes temetési segély kifizetését engedélyezem. </w:t>
      </w:r>
    </w:p>
    <w:p w14:paraId="47D5BE1F" w14:textId="77777777" w:rsidR="007676CC" w:rsidRDefault="007676CC" w:rsidP="004C11AB">
      <w:pPr>
        <w:jc w:val="both"/>
        <w:rPr>
          <w:b/>
        </w:rPr>
      </w:pPr>
    </w:p>
    <w:p w14:paraId="7DD719B4" w14:textId="77777777" w:rsidR="007676CC" w:rsidRDefault="007676CC" w:rsidP="007676CC">
      <w:pPr>
        <w:rPr>
          <w:b/>
        </w:rPr>
      </w:pPr>
    </w:p>
    <w:p w14:paraId="779C0941" w14:textId="4301014B" w:rsidR="007676CC" w:rsidRDefault="007676CC" w:rsidP="007676CC">
      <w:pPr>
        <w:jc w:val="both"/>
      </w:pPr>
      <w:r>
        <w:t>Kelt: ………………………………</w:t>
      </w:r>
    </w:p>
    <w:p w14:paraId="1C92CC96" w14:textId="77777777" w:rsidR="007676CC" w:rsidRDefault="007676CC" w:rsidP="007676CC">
      <w:pPr>
        <w:jc w:val="right"/>
      </w:pPr>
      <w:r>
        <w:t>…………………………………………………..</w:t>
      </w:r>
    </w:p>
    <w:p w14:paraId="07CECC3F" w14:textId="77777777" w:rsidR="00483A2E" w:rsidRDefault="00483A2E" w:rsidP="00483A2E">
      <w:pPr>
        <w:ind w:left="4956"/>
        <w:rPr>
          <w:b/>
        </w:rPr>
      </w:pPr>
    </w:p>
    <w:p w14:paraId="46BF5129" w14:textId="091BBA82" w:rsidR="007676CC" w:rsidRDefault="007676CC" w:rsidP="00483A2E">
      <w:pPr>
        <w:ind w:left="4956"/>
        <w:jc w:val="center"/>
      </w:pPr>
      <w:proofErr w:type="spellStart"/>
      <w:r w:rsidRPr="00C47DCB">
        <w:rPr>
          <w:b/>
        </w:rPr>
        <w:t>Csesztregi</w:t>
      </w:r>
      <w:proofErr w:type="spellEnd"/>
      <w:r w:rsidRPr="00C47DCB">
        <w:rPr>
          <w:b/>
        </w:rPr>
        <w:t xml:space="preserve"> Csongor r. hadnagy</w:t>
      </w:r>
      <w:r>
        <w:t xml:space="preserve"> – elnök</w:t>
      </w:r>
    </w:p>
    <w:p w14:paraId="3499745A" w14:textId="237E3726" w:rsidR="007676CC" w:rsidRPr="00136798" w:rsidRDefault="007676CC" w:rsidP="00483A2E">
      <w:pPr>
        <w:ind w:left="4956"/>
        <w:jc w:val="center"/>
      </w:pPr>
      <w:r w:rsidRPr="00136798">
        <w:t>vagy</w:t>
      </w:r>
    </w:p>
    <w:p w14:paraId="7E116E18" w14:textId="4407DE58" w:rsidR="007676CC" w:rsidRDefault="007676CC" w:rsidP="00483A2E">
      <w:pPr>
        <w:ind w:left="4956"/>
        <w:jc w:val="center"/>
      </w:pPr>
      <w:r w:rsidRPr="00C47DCB">
        <w:rPr>
          <w:b/>
        </w:rPr>
        <w:t>Tóth Zoltán r. alezredes</w:t>
      </w:r>
      <w:r>
        <w:t xml:space="preserve"> – alelnök</w:t>
      </w:r>
    </w:p>
    <w:p w14:paraId="55418581" w14:textId="77777777" w:rsidR="007676CC" w:rsidRDefault="007676CC" w:rsidP="007676CC">
      <w:pPr>
        <w:jc w:val="both"/>
      </w:pPr>
    </w:p>
    <w:p w14:paraId="6C3A71C4" w14:textId="77777777" w:rsidR="007676CC" w:rsidRDefault="007676CC" w:rsidP="007676CC">
      <w:pPr>
        <w:jc w:val="both"/>
      </w:pPr>
    </w:p>
    <w:p w14:paraId="37E10226" w14:textId="00B7187E" w:rsidR="007676CC" w:rsidRDefault="007676CC" w:rsidP="007676CC">
      <w:pPr>
        <w:pStyle w:val="Szvegtrzs2"/>
      </w:pPr>
      <w:r>
        <w:t>A mai napon ……………………</w:t>
      </w:r>
      <w:proofErr w:type="gramStart"/>
      <w:r>
        <w:t>…….</w:t>
      </w:r>
      <w:proofErr w:type="gramEnd"/>
      <w:r>
        <w:t>. Ft temetési segélyt átutaltam.</w:t>
      </w:r>
    </w:p>
    <w:p w14:paraId="4E1C4DBC" w14:textId="77777777" w:rsidR="007676CC" w:rsidRDefault="007676CC" w:rsidP="007676CC">
      <w:pPr>
        <w:jc w:val="both"/>
      </w:pPr>
    </w:p>
    <w:p w14:paraId="2EDF0EA6" w14:textId="265CC519" w:rsidR="007676CC" w:rsidRDefault="007676CC" w:rsidP="007676CC">
      <w:pPr>
        <w:jc w:val="both"/>
      </w:pPr>
      <w:r>
        <w:t>Kelt: ……………………………………</w:t>
      </w:r>
    </w:p>
    <w:p w14:paraId="3E41B89E" w14:textId="77777777" w:rsidR="007676CC" w:rsidRDefault="007676CC" w:rsidP="007676CC">
      <w:pPr>
        <w:ind w:left="4248" w:firstLine="708"/>
        <w:jc w:val="both"/>
      </w:pPr>
      <w:r>
        <w:t xml:space="preserve">    ………………………………………</w:t>
      </w:r>
    </w:p>
    <w:p w14:paraId="7A5455B8" w14:textId="77777777" w:rsidR="007676CC" w:rsidRDefault="007676CC" w:rsidP="007676CC">
      <w:pPr>
        <w:ind w:left="5664"/>
        <w:jc w:val="both"/>
      </w:pPr>
      <w:r>
        <w:t xml:space="preserve">     KRSZ gazdasági titkár</w:t>
      </w:r>
    </w:p>
    <w:p w14:paraId="30D3E208" w14:textId="4942C1D6" w:rsidR="003E4087" w:rsidRPr="007417BD" w:rsidRDefault="003E4087" w:rsidP="00483A2E"/>
    <w:sectPr w:rsidR="003E4087" w:rsidRPr="007417BD" w:rsidSect="00483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276" w:bottom="284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1788" w14:textId="77777777" w:rsidR="0025593B" w:rsidRDefault="0025593B" w:rsidP="001847D3">
      <w:r>
        <w:separator/>
      </w:r>
    </w:p>
  </w:endnote>
  <w:endnote w:type="continuationSeparator" w:id="0">
    <w:p w14:paraId="087D8ECA" w14:textId="77777777" w:rsidR="0025593B" w:rsidRDefault="0025593B" w:rsidP="0018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20AF" w14:textId="77777777" w:rsidR="00C9191E" w:rsidRDefault="00C919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3474" w14:textId="77777777"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b/>
        <w:sz w:val="18"/>
        <w:szCs w:val="18"/>
      </w:rPr>
    </w:pPr>
    <w:r w:rsidRPr="007557DC">
      <w:rPr>
        <w:rFonts w:ascii="Times New Roman" w:hAnsi="Times New Roman" w:cs="Times New Roman"/>
        <w:b/>
        <w:sz w:val="18"/>
        <w:szCs w:val="18"/>
      </w:rPr>
      <w:t>Rendőr Szakszervezetek Védegylete</w:t>
    </w:r>
  </w:p>
  <w:p w14:paraId="5EAE2F6A" w14:textId="77777777"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7557DC">
      <w:rPr>
        <w:rFonts w:ascii="Times New Roman" w:hAnsi="Times New Roman" w:cs="Times New Roman"/>
        <w:b/>
        <w:color w:val="0070C0"/>
        <w:sz w:val="18"/>
        <w:szCs w:val="18"/>
      </w:rPr>
      <w:t>KÖZSZOLGÁLATI RENDŐR SZAKSZERVEZET</w:t>
    </w:r>
  </w:p>
  <w:p w14:paraId="5B5DD737" w14:textId="77777777"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sz w:val="18"/>
        <w:szCs w:val="18"/>
      </w:rPr>
    </w:pPr>
    <w:r w:rsidRPr="007557DC">
      <w:rPr>
        <w:rFonts w:ascii="Times New Roman" w:hAnsi="Times New Roman" w:cs="Times New Roman"/>
        <w:sz w:val="18"/>
        <w:szCs w:val="18"/>
      </w:rPr>
      <w:t>Székhely: 1112 Budapest Sasadi út 170</w:t>
    </w:r>
  </w:p>
  <w:p w14:paraId="3A162D6D" w14:textId="77777777"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sz w:val="18"/>
        <w:szCs w:val="18"/>
      </w:rPr>
    </w:pPr>
    <w:r w:rsidRPr="007557DC">
      <w:rPr>
        <w:rFonts w:ascii="Times New Roman" w:hAnsi="Times New Roman" w:cs="Times New Roman"/>
        <w:sz w:val="18"/>
        <w:szCs w:val="18"/>
      </w:rPr>
      <w:t xml:space="preserve">Adószám: 18199617-1-43; Nyilvántartási szám: 01-02-0013311 </w:t>
    </w:r>
    <w:r w:rsidRPr="007557DC">
      <w:rPr>
        <w:rFonts w:ascii="Times New Roman" w:hAnsi="Times New Roman" w:cs="Times New Roman"/>
        <w:sz w:val="18"/>
        <w:szCs w:val="18"/>
      </w:rPr>
      <w:br/>
      <w:t xml:space="preserve">Elnök: +36209899393 </w:t>
    </w:r>
    <w:hyperlink r:id="rId1" w:history="1">
      <w:r w:rsidRPr="007557DC">
        <w:rPr>
          <w:rStyle w:val="Hiperhivatkozs"/>
          <w:sz w:val="18"/>
          <w:szCs w:val="18"/>
        </w:rPr>
        <w:t>elnok@krsz.hu</w:t>
      </w:r>
    </w:hyperlink>
    <w:r w:rsidRPr="007557DC">
      <w:rPr>
        <w:rFonts w:ascii="Times New Roman" w:hAnsi="Times New Roman" w:cs="Times New Roman"/>
        <w:sz w:val="18"/>
        <w:szCs w:val="18"/>
      </w:rPr>
      <w:t xml:space="preserve"> Alelnök: +36202754000 </w:t>
    </w:r>
    <w:hyperlink r:id="rId2" w:history="1">
      <w:r w:rsidRPr="007557DC">
        <w:rPr>
          <w:rStyle w:val="Hiperhivatkozs"/>
          <w:sz w:val="18"/>
          <w:szCs w:val="18"/>
        </w:rPr>
        <w:t>alelnok@krsz.hu</w:t>
      </w:r>
    </w:hyperlink>
  </w:p>
  <w:p w14:paraId="7FD97D45" w14:textId="77777777" w:rsidR="001847D3" w:rsidRPr="00C9191E" w:rsidRDefault="001847D3" w:rsidP="00C919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D20B" w14:textId="77777777" w:rsidR="00C9191E" w:rsidRDefault="00C919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5080" w14:textId="77777777" w:rsidR="0025593B" w:rsidRDefault="0025593B" w:rsidP="001847D3">
      <w:r>
        <w:separator/>
      </w:r>
    </w:p>
  </w:footnote>
  <w:footnote w:type="continuationSeparator" w:id="0">
    <w:p w14:paraId="41B5B9BA" w14:textId="77777777" w:rsidR="0025593B" w:rsidRDefault="0025593B" w:rsidP="0018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68DA" w14:textId="77777777" w:rsidR="00C9191E" w:rsidRDefault="00C919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1371" w14:textId="77777777" w:rsidR="00C9191E" w:rsidRDefault="00C919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BB2E" w14:textId="77777777" w:rsidR="00C9191E" w:rsidRDefault="00C919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17F0"/>
    <w:multiLevelType w:val="hybridMultilevel"/>
    <w:tmpl w:val="5A2E0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6EED"/>
    <w:multiLevelType w:val="hybridMultilevel"/>
    <w:tmpl w:val="EC122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1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52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BD"/>
    <w:rsid w:val="00111E82"/>
    <w:rsid w:val="00123E6E"/>
    <w:rsid w:val="001356AD"/>
    <w:rsid w:val="00136798"/>
    <w:rsid w:val="00154D82"/>
    <w:rsid w:val="001847D3"/>
    <w:rsid w:val="001A24BF"/>
    <w:rsid w:val="0025593B"/>
    <w:rsid w:val="003323BD"/>
    <w:rsid w:val="003B24CB"/>
    <w:rsid w:val="003E3718"/>
    <w:rsid w:val="003E4087"/>
    <w:rsid w:val="004210BB"/>
    <w:rsid w:val="00483A2E"/>
    <w:rsid w:val="004C11AB"/>
    <w:rsid w:val="004C7495"/>
    <w:rsid w:val="005132C7"/>
    <w:rsid w:val="00593A8B"/>
    <w:rsid w:val="005948CE"/>
    <w:rsid w:val="0060107B"/>
    <w:rsid w:val="006328F6"/>
    <w:rsid w:val="006B0CB3"/>
    <w:rsid w:val="006C01B1"/>
    <w:rsid w:val="007417BD"/>
    <w:rsid w:val="007676CC"/>
    <w:rsid w:val="007B02CE"/>
    <w:rsid w:val="007C1D19"/>
    <w:rsid w:val="007D676E"/>
    <w:rsid w:val="0083306F"/>
    <w:rsid w:val="009125CC"/>
    <w:rsid w:val="009B7B03"/>
    <w:rsid w:val="00AC205F"/>
    <w:rsid w:val="00AC68C9"/>
    <w:rsid w:val="00AD5BF1"/>
    <w:rsid w:val="00B77C1B"/>
    <w:rsid w:val="00BB5775"/>
    <w:rsid w:val="00BD14C0"/>
    <w:rsid w:val="00C06FA4"/>
    <w:rsid w:val="00C179F1"/>
    <w:rsid w:val="00C47DCB"/>
    <w:rsid w:val="00C9191E"/>
    <w:rsid w:val="00CF528E"/>
    <w:rsid w:val="00D13101"/>
    <w:rsid w:val="00DB165F"/>
    <w:rsid w:val="00DC2021"/>
    <w:rsid w:val="00DD5634"/>
    <w:rsid w:val="00DF1227"/>
    <w:rsid w:val="00E968D2"/>
    <w:rsid w:val="00F01B91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1324"/>
  <w15:chartTrackingRefBased/>
  <w15:docId w15:val="{ECCDD98E-E8EF-461D-9FAD-65C9E5EC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D5634"/>
    <w:pPr>
      <w:keepNext/>
      <w:spacing w:before="100" w:beforeAutospacing="1" w:after="100" w:afterAutospacing="1"/>
      <w:jc w:val="center"/>
      <w:outlineLvl w:val="0"/>
    </w:pPr>
    <w:rPr>
      <w:b/>
      <w:bCs/>
      <w:color w:val="000000"/>
      <w:szCs w:val="20"/>
      <w:shd w:val="clear" w:color="auto" w:fill="99FF99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7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DD5634"/>
    <w:pPr>
      <w:keepNext/>
      <w:jc w:val="center"/>
      <w:outlineLvl w:val="5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qFormat/>
    <w:rsid w:val="003323B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563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DD5634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563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DD5634"/>
    <w:pPr>
      <w:jc w:val="both"/>
    </w:pPr>
    <w:rPr>
      <w:sz w:val="26"/>
    </w:rPr>
  </w:style>
  <w:style w:type="character" w:customStyle="1" w:styleId="Szvegtrzs2Char">
    <w:name w:val="Szövegtörzs 2 Char"/>
    <w:basedOn w:val="Bekezdsalapbettpusa"/>
    <w:link w:val="Szvegtrzs2"/>
    <w:rsid w:val="00DD5634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NincstrkzChar">
    <w:name w:val="Nincs térköz Char"/>
    <w:link w:val="Nincstrkz"/>
    <w:rsid w:val="00DD5634"/>
  </w:style>
  <w:style w:type="paragraph" w:styleId="Buborkszveg">
    <w:name w:val="Balloon Text"/>
    <w:basedOn w:val="Norml"/>
    <w:link w:val="BuborkszvegChar"/>
    <w:uiPriority w:val="99"/>
    <w:semiHidden/>
    <w:unhideWhenUsed/>
    <w:rsid w:val="004C74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49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47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7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47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7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7B0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7676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elnok@krsz.hu" TargetMode="External"/><Relationship Id="rId1" Type="http://schemas.openxmlformats.org/officeDocument/2006/relationships/hyperlink" Target="mailto:elnok@kr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E45F-F610-4F9F-998D-852C6E8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</dc:creator>
  <cp:keywords/>
  <dc:description/>
  <cp:lastModifiedBy>Viktória Deák</cp:lastModifiedBy>
  <cp:revision>4</cp:revision>
  <cp:lastPrinted>2024-09-26T05:05:00Z</cp:lastPrinted>
  <dcterms:created xsi:type="dcterms:W3CDTF">2025-04-06T19:09:00Z</dcterms:created>
  <dcterms:modified xsi:type="dcterms:W3CDTF">2025-04-06T19:21:00Z</dcterms:modified>
</cp:coreProperties>
</file>